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098" w:rsidRDefault="00871098" w:rsidP="00871098">
      <w:pPr>
        <w:spacing w:before="77"/>
        <w:ind w:left="120"/>
        <w:jc w:val="center"/>
        <w:rPr>
          <w:rFonts w:ascii="Arial" w:eastAsia="Arial" w:hAnsi="Arial" w:cs="Arial"/>
          <w:color w:val="C10000"/>
          <w:spacing w:val="-1"/>
          <w:sz w:val="22"/>
          <w:szCs w:val="22"/>
        </w:rPr>
      </w:pPr>
      <w:bookmarkStart w:id="0" w:name="_GoBack"/>
      <w:bookmarkEnd w:id="0"/>
    </w:p>
    <w:p w:rsidR="00871098" w:rsidRDefault="00871098" w:rsidP="00871098">
      <w:pPr>
        <w:spacing w:before="77"/>
        <w:ind w:left="120"/>
        <w:jc w:val="center"/>
        <w:rPr>
          <w:rFonts w:ascii="Arial" w:eastAsia="Arial" w:hAnsi="Arial" w:cs="Arial"/>
          <w:color w:val="C10000"/>
          <w:spacing w:val="-1"/>
          <w:sz w:val="22"/>
          <w:szCs w:val="22"/>
        </w:rPr>
      </w:pPr>
    </w:p>
    <w:p w:rsidR="00856A95" w:rsidRPr="00FF7ED7" w:rsidRDefault="00871098" w:rsidP="00871098">
      <w:pPr>
        <w:spacing w:before="77"/>
        <w:ind w:left="120"/>
        <w:jc w:val="center"/>
        <w:rPr>
          <w:rFonts w:ascii="Arial" w:eastAsia="Arial" w:hAnsi="Arial" w:cs="Arial"/>
          <w:b/>
          <w:sz w:val="22"/>
          <w:szCs w:val="22"/>
        </w:rPr>
      </w:pPr>
      <w:bookmarkStart w:id="1" w:name="_Hlk477109285"/>
      <w:r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 xml:space="preserve">GENERAL 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SPEC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I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FIC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A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TI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O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N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S</w:t>
      </w:r>
      <w:r w:rsidR="00E64012" w:rsidRPr="00FF7ED7">
        <w:rPr>
          <w:rFonts w:ascii="Arial" w:eastAsia="Arial" w:hAnsi="Arial" w:cs="Arial"/>
          <w:b/>
          <w:color w:val="C10000"/>
          <w:spacing w:val="-2"/>
          <w:sz w:val="22"/>
          <w:szCs w:val="22"/>
        </w:rPr>
        <w:t xml:space="preserve"> 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O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F</w:t>
      </w:r>
      <w:r w:rsidR="00E64012" w:rsidRPr="00FF7ED7">
        <w:rPr>
          <w:rFonts w:ascii="Arial" w:eastAsia="Arial" w:hAnsi="Arial" w:cs="Arial"/>
          <w:b/>
          <w:color w:val="C10000"/>
          <w:spacing w:val="-2"/>
          <w:sz w:val="22"/>
          <w:szCs w:val="22"/>
        </w:rPr>
        <w:t xml:space="preserve"> 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RUSS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I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A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 xml:space="preserve">N 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V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I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RG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I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N F</w:t>
      </w:r>
      <w:r w:rsidR="00E64012" w:rsidRPr="00FF7ED7">
        <w:rPr>
          <w:rFonts w:ascii="Arial" w:eastAsia="Arial" w:hAnsi="Arial" w:cs="Arial"/>
          <w:b/>
          <w:color w:val="C10000"/>
          <w:spacing w:val="-2"/>
          <w:sz w:val="22"/>
          <w:szCs w:val="22"/>
        </w:rPr>
        <w:t>U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E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L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 xml:space="preserve"> </w:t>
      </w:r>
      <w:r w:rsidR="00E64012" w:rsidRPr="00FF7ED7">
        <w:rPr>
          <w:rFonts w:ascii="Arial" w:eastAsia="Arial" w:hAnsi="Arial" w:cs="Arial"/>
          <w:b/>
          <w:color w:val="C10000"/>
          <w:spacing w:val="1"/>
          <w:sz w:val="22"/>
          <w:szCs w:val="22"/>
        </w:rPr>
        <w:t>OI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L</w:t>
      </w:r>
      <w:r w:rsidR="00E64012" w:rsidRPr="00FF7ED7">
        <w:rPr>
          <w:rFonts w:ascii="Arial" w:eastAsia="Arial" w:hAnsi="Arial" w:cs="Arial"/>
          <w:b/>
          <w:color w:val="C10000"/>
          <w:spacing w:val="-2"/>
          <w:sz w:val="22"/>
          <w:szCs w:val="22"/>
        </w:rPr>
        <w:t xml:space="preserve"> </w:t>
      </w:r>
      <w:r w:rsidR="00E64012" w:rsidRPr="00FF7ED7">
        <w:rPr>
          <w:rFonts w:ascii="Arial" w:eastAsia="Arial" w:hAnsi="Arial" w:cs="Arial"/>
          <w:b/>
          <w:color w:val="C10000"/>
          <w:spacing w:val="-1"/>
          <w:sz w:val="22"/>
          <w:szCs w:val="22"/>
        </w:rPr>
        <w:t>D</w:t>
      </w:r>
      <w:r w:rsidR="00E64012" w:rsidRPr="00FF7ED7">
        <w:rPr>
          <w:rFonts w:ascii="Arial" w:eastAsia="Arial" w:hAnsi="Arial" w:cs="Arial"/>
          <w:b/>
          <w:color w:val="C10000"/>
          <w:sz w:val="22"/>
          <w:szCs w:val="22"/>
        </w:rPr>
        <w:t>6</w:t>
      </w:r>
    </w:p>
    <w:p w:rsidR="00856A95" w:rsidRDefault="00856A95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421"/>
        <w:gridCol w:w="2701"/>
        <w:gridCol w:w="816"/>
      </w:tblGrid>
      <w:tr w:rsidR="00856A95">
        <w:trPr>
          <w:trHeight w:hRule="exact" w:val="26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 w:rsidP="00871098">
            <w:pPr>
              <w:spacing w:before="6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hod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 w:rsidP="00871098">
            <w:pPr>
              <w:spacing w:before="18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 w:rsidP="00871098">
            <w:pPr>
              <w:spacing w:before="18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Result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 w:rsidP="00871098">
            <w:pPr>
              <w:spacing w:before="18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</w:p>
        </w:tc>
      </w:tr>
      <w:tr w:rsidR="00856A95">
        <w:trPr>
          <w:trHeight w:hRule="exact" w:val="70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20" w:lineRule="exact"/>
              <w:rPr>
                <w:sz w:val="22"/>
                <w:szCs w:val="22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erage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7" w:line="240" w:lineRule="exact"/>
              <w:rPr>
                <w:sz w:val="24"/>
                <w:szCs w:val="2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.7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9.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7" w:line="240" w:lineRule="exact"/>
              <w:rPr>
                <w:sz w:val="24"/>
                <w:szCs w:val="2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API</w:t>
            </w:r>
          </w:p>
        </w:tc>
      </w:tr>
      <w:tr w:rsidR="00856A95">
        <w:trPr>
          <w:trHeight w:hRule="exact" w:val="26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99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</w:rPr>
                <w:t>@</w:t>
              </w:r>
              <w:r>
                <w:rPr>
                  <w:rFonts w:ascii="Arial" w:eastAsia="Arial" w:hAnsi="Arial" w:cs="Arial"/>
                  <w:spacing w:val="-1"/>
                </w:rPr>
                <w:t>1</w:t>
              </w:r>
            </w:hyperlink>
            <w:hyperlink>
              <w:r>
                <w:rPr>
                  <w:rFonts w:ascii="Arial" w:eastAsia="Arial" w:hAnsi="Arial" w:cs="Arial"/>
                </w:rPr>
                <w:t>5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Deg</w:t>
              </w:r>
              <w:r>
                <w:rPr>
                  <w:rFonts w:ascii="Arial" w:eastAsia="Arial" w:hAnsi="Arial" w:cs="Arial"/>
                  <w:spacing w:val="-3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C</w:t>
              </w:r>
            </w:hyperlink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.8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g/t</w:t>
            </w:r>
          </w:p>
        </w:tc>
      </w:tr>
      <w:tr w:rsidR="00856A95">
        <w:trPr>
          <w:trHeight w:hRule="exact" w:val="70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20" w:lineRule="exact"/>
              <w:rPr>
                <w:sz w:val="22"/>
                <w:szCs w:val="22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33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(-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6)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ZER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)</w:t>
            </w:r>
          </w:p>
          <w:p w:rsidR="00856A95" w:rsidRDefault="00E64012">
            <w:pPr>
              <w:ind w:left="102" w:right="4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(-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8)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W Z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20" w:lineRule="exact"/>
              <w:rPr>
                <w:sz w:val="22"/>
                <w:szCs w:val="22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°C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°F</w:t>
            </w:r>
          </w:p>
        </w:tc>
      </w:tr>
      <w:tr w:rsidR="00856A95">
        <w:trPr>
          <w:trHeight w:hRule="exact" w:val="73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3" w:line="240" w:lineRule="exact"/>
              <w:rPr>
                <w:sz w:val="24"/>
                <w:szCs w:val="2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>k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artens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1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(MIN)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1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°F</w:t>
            </w:r>
          </w:p>
        </w:tc>
      </w:tr>
      <w:tr w:rsidR="00856A95">
        <w:trPr>
          <w:trHeight w:hRule="exact" w:val="735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4" w:line="240" w:lineRule="exact"/>
              <w:rPr>
                <w:sz w:val="24"/>
                <w:szCs w:val="2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</w:p>
          <w:p w:rsidR="00856A95" w:rsidRDefault="00E64012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X</w:t>
            </w:r>
            <w:r>
              <w:rPr>
                <w:rFonts w:ascii="Arial" w:eastAsia="Arial" w:hAnsi="Arial" w:cs="Arial"/>
              </w:rPr>
              <w:t>RF</w:t>
            </w:r>
          </w:p>
          <w:p w:rsidR="00856A95" w:rsidRDefault="00E64012">
            <w:pPr>
              <w:spacing w:before="3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4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.3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8)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4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856A95">
        <w:trPr>
          <w:trHeight w:hRule="exact" w:val="53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3" w:line="140" w:lineRule="exact"/>
              <w:rPr>
                <w:sz w:val="14"/>
                <w:szCs w:val="1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@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°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°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(18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2/s</w:t>
            </w:r>
          </w:p>
        </w:tc>
      </w:tr>
      <w:tr w:rsidR="00856A95">
        <w:trPr>
          <w:trHeight w:hRule="exact" w:val="79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15" w:line="260" w:lineRule="exact"/>
              <w:rPr>
                <w:sz w:val="26"/>
                <w:szCs w:val="26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6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arl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:rsidR="00856A95" w:rsidRDefault="00E64012">
            <w:pPr>
              <w:spacing w:before="3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3" w:line="140" w:lineRule="exact"/>
              <w:rPr>
                <w:sz w:val="15"/>
                <w:szCs w:val="15"/>
              </w:rPr>
            </w:pPr>
          </w:p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line="200" w:lineRule="exact"/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.7)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3" w:line="140" w:lineRule="exact"/>
              <w:rPr>
                <w:sz w:val="15"/>
                <w:szCs w:val="15"/>
              </w:rPr>
            </w:pPr>
          </w:p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line="200" w:lineRule="exact"/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856A95">
        <w:trPr>
          <w:trHeight w:hRule="exact" w:val="53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3" w:line="140" w:lineRule="exact"/>
              <w:rPr>
                <w:sz w:val="14"/>
                <w:szCs w:val="1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etro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erage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(1.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7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856A95">
        <w:trPr>
          <w:trHeight w:hRule="exact" w:val="73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6" w:line="240" w:lineRule="exact"/>
              <w:rPr>
                <w:sz w:val="24"/>
                <w:szCs w:val="24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 w:line="245" w:lineRule="auto"/>
              <w:ind w:left="102" w:righ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Visc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FS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 xml:space="preserve">uroi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°F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3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FS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13" w:line="280" w:lineRule="exact"/>
              <w:rPr>
                <w:sz w:val="28"/>
                <w:szCs w:val="28"/>
              </w:rPr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856A95">
        <w:trPr>
          <w:trHeight w:hRule="exact" w:val="105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before="7" w:line="200" w:lineRule="exact"/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 w:line="278" w:lineRule="auto"/>
              <w:ind w:left="102" w:righ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F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CP</w:t>
            </w:r>
            <w:r>
              <w:rPr>
                <w:rFonts w:ascii="Arial" w:eastAsia="Arial" w:hAnsi="Arial" w:cs="Arial"/>
                <w:spacing w:val="1"/>
              </w:rPr>
              <w:t>-AE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  <w:p w:rsidR="00856A95" w:rsidRDefault="00E6401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1" w:line="140" w:lineRule="exact"/>
              <w:rPr>
                <w:sz w:val="15"/>
                <w:szCs w:val="15"/>
              </w:rPr>
            </w:pPr>
          </w:p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line="200" w:lineRule="exact"/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>
            <w:pPr>
              <w:spacing w:before="1" w:line="140" w:lineRule="exact"/>
              <w:rPr>
                <w:sz w:val="15"/>
                <w:szCs w:val="15"/>
              </w:rPr>
            </w:pPr>
          </w:p>
          <w:p w:rsidR="00856A95" w:rsidRDefault="00856A95">
            <w:pPr>
              <w:spacing w:line="200" w:lineRule="exact"/>
            </w:pPr>
          </w:p>
          <w:p w:rsidR="00856A95" w:rsidRDefault="00856A95">
            <w:pPr>
              <w:spacing w:line="200" w:lineRule="exact"/>
            </w:pP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g</w:t>
            </w:r>
          </w:p>
          <w:p w:rsidR="00856A95" w:rsidRDefault="00E64012">
            <w:pPr>
              <w:spacing w:before="3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g</w:t>
            </w:r>
          </w:p>
        </w:tc>
      </w:tr>
      <w:tr w:rsidR="00856A95">
        <w:trPr>
          <w:trHeight w:hRule="exact" w:val="266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%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(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856A95">
        <w:trPr>
          <w:trHeight w:hRule="exact" w:val="26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06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(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856A95">
        <w:trPr>
          <w:trHeight w:hRule="exact" w:val="264"/>
        </w:trPr>
        <w:tc>
          <w:tcPr>
            <w:tcW w:w="875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/>
        </w:tc>
      </w:tr>
      <w:tr w:rsidR="00856A95">
        <w:trPr>
          <w:trHeight w:hRule="exact" w:val="266"/>
        </w:trPr>
        <w:tc>
          <w:tcPr>
            <w:tcW w:w="8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hod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ult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Units</w:t>
            </w:r>
          </w:p>
        </w:tc>
      </w:tr>
      <w:tr w:rsidR="00856A95">
        <w:trPr>
          <w:trHeight w:hRule="exact" w:val="264"/>
        </w:trPr>
        <w:tc>
          <w:tcPr>
            <w:tcW w:w="875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6A95" w:rsidRDefault="00E64012">
            <w:pPr>
              <w:spacing w:before="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43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proofErr w:type="spellEnd"/>
          </w:p>
        </w:tc>
      </w:tr>
      <w:tr w:rsidR="00856A95">
        <w:trPr>
          <w:trHeight w:hRule="exact" w:val="266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t%</w:t>
            </w:r>
          </w:p>
        </w:tc>
      </w:tr>
      <w:tr w:rsidR="00856A95">
        <w:trPr>
          <w:trHeight w:hRule="exact" w:val="264"/>
        </w:trPr>
        <w:tc>
          <w:tcPr>
            <w:tcW w:w="875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6A95" w:rsidRDefault="00E64012">
            <w:pPr>
              <w:spacing w:before="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,</w:t>
            </w:r>
            <w:r>
              <w:rPr>
                <w:rFonts w:ascii="Arial" w:eastAsia="Arial" w:hAnsi="Arial" w:cs="Arial"/>
                <w:spacing w:val="-1"/>
                <w:w w:val="99"/>
              </w:rPr>
              <w:t>Si</w:t>
            </w:r>
            <w:r>
              <w:rPr>
                <w:rFonts w:ascii="Arial" w:eastAsia="Arial" w:hAnsi="Arial" w:cs="Arial"/>
                <w:spacing w:val="2"/>
                <w:w w:val="99"/>
              </w:rPr>
              <w:t>,</w:t>
            </w:r>
            <w:r>
              <w:rPr>
                <w:rFonts w:ascii="Arial" w:eastAsia="Arial" w:hAnsi="Arial" w:cs="Arial"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,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,Fe</w:t>
            </w:r>
            <w:r>
              <w:rPr>
                <w:rFonts w:ascii="Arial" w:eastAsia="Arial" w:hAnsi="Arial" w:cs="Arial"/>
                <w:spacing w:val="2"/>
                <w:w w:val="99"/>
              </w:rPr>
              <w:t>,</w:t>
            </w:r>
            <w:r>
              <w:rPr>
                <w:rFonts w:ascii="Arial" w:eastAsia="Arial" w:hAnsi="Arial" w:cs="Arial"/>
                <w:w w:val="99"/>
              </w:rPr>
              <w:t>Na,</w:t>
            </w:r>
            <w:r>
              <w:rPr>
                <w:rFonts w:ascii="Arial" w:eastAsia="Arial" w:hAnsi="Arial" w:cs="Arial"/>
                <w:spacing w:val="2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a,Zn</w:t>
            </w:r>
            <w:r>
              <w:rPr>
                <w:rFonts w:ascii="Arial" w:eastAsia="Arial" w:hAnsi="Arial" w:cs="Arial"/>
                <w:spacing w:val="2"/>
                <w:w w:val="99"/>
              </w:rPr>
              <w:t>,</w:t>
            </w:r>
            <w:r>
              <w:rPr>
                <w:rFonts w:ascii="Arial" w:eastAsia="Arial" w:hAnsi="Arial" w:cs="Arial"/>
                <w:w w:val="99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856A95">
        <w:trPr>
          <w:trHeight w:hRule="exact" w:val="205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856A95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 w:line="266" w:lineRule="auto"/>
              <w:ind w:left="102" w:right="234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um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um 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um Z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</w:p>
          <w:p w:rsidR="00856A95" w:rsidRDefault="00E6401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us</w:t>
            </w:r>
          </w:p>
          <w:p w:rsidR="00856A95" w:rsidRDefault="00E64012">
            <w:pPr>
              <w:spacing w:before="2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Iron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372</w:t>
            </w:r>
          </w:p>
          <w:p w:rsidR="00856A95" w:rsidRDefault="00E64012">
            <w:pPr>
              <w:spacing w:before="2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  <w:p w:rsidR="00856A95" w:rsidRDefault="00E64012">
            <w:pPr>
              <w:spacing w:before="2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</w:t>
            </w:r>
          </w:p>
          <w:p w:rsidR="00856A95" w:rsidRDefault="00E64012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:rsidR="00856A95" w:rsidRDefault="00E64012">
            <w:pPr>
              <w:spacing w:before="2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779</w:t>
            </w:r>
          </w:p>
          <w:p w:rsidR="00856A95" w:rsidRDefault="00E64012">
            <w:pPr>
              <w:spacing w:before="2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298</w:t>
            </w:r>
          </w:p>
          <w:p w:rsidR="00856A95" w:rsidRDefault="00E64012">
            <w:pPr>
              <w:spacing w:before="2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4176</w:t>
            </w:r>
          </w:p>
          <w:p w:rsidR="00856A95" w:rsidRDefault="00E64012">
            <w:pPr>
              <w:spacing w:before="2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A95" w:rsidRDefault="00E64012">
            <w:pPr>
              <w:spacing w:before="22" w:line="265" w:lineRule="auto"/>
              <w:ind w:left="102" w:right="1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/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g</w:t>
            </w:r>
          </w:p>
        </w:tc>
      </w:tr>
      <w:bookmarkEnd w:id="1"/>
    </w:tbl>
    <w:p w:rsidR="00E64012" w:rsidRDefault="00E64012"/>
    <w:sectPr w:rsidR="00E64012" w:rsidSect="00AD1743">
      <w:headerReference w:type="default" r:id="rId8"/>
      <w:type w:val="continuous"/>
      <w:pgSz w:w="12240" w:h="15840"/>
      <w:pgMar w:top="1360" w:right="1600" w:bottom="280" w:left="16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044" w:rsidRDefault="008C0044" w:rsidP="00AD1743">
      <w:r>
        <w:separator/>
      </w:r>
    </w:p>
  </w:endnote>
  <w:endnote w:type="continuationSeparator" w:id="0">
    <w:p w:rsidR="008C0044" w:rsidRDefault="008C0044" w:rsidP="00AD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044" w:rsidRDefault="008C0044" w:rsidP="00AD1743">
      <w:r>
        <w:separator/>
      </w:r>
    </w:p>
  </w:footnote>
  <w:footnote w:type="continuationSeparator" w:id="0">
    <w:p w:rsidR="008C0044" w:rsidRDefault="008C0044" w:rsidP="00AD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43" w:rsidRDefault="00AD1743">
    <w:pPr>
      <w:pStyle w:val="Encabezado"/>
    </w:pPr>
  </w:p>
  <w:p w:rsidR="00AD1743" w:rsidRDefault="00AD1743">
    <w:pPr>
      <w:pStyle w:val="Encabezado"/>
    </w:pPr>
  </w:p>
  <w:p w:rsidR="00AD1743" w:rsidRDefault="00AD1743">
    <w:pPr>
      <w:pStyle w:val="Encabezado"/>
    </w:pPr>
  </w:p>
  <w:p w:rsidR="00AD1743" w:rsidRDefault="00AD1743">
    <w:pPr>
      <w:pStyle w:val="Encabezado"/>
    </w:pPr>
  </w:p>
  <w:p w:rsidR="00AD1743" w:rsidRDefault="00AD17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63F7"/>
    <w:multiLevelType w:val="multilevel"/>
    <w:tmpl w:val="9FF896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A95"/>
    <w:rsid w:val="000D69BA"/>
    <w:rsid w:val="001073E3"/>
    <w:rsid w:val="00217F73"/>
    <w:rsid w:val="003F1A21"/>
    <w:rsid w:val="004D47C1"/>
    <w:rsid w:val="004E7ECF"/>
    <w:rsid w:val="006D3797"/>
    <w:rsid w:val="00856A95"/>
    <w:rsid w:val="00871098"/>
    <w:rsid w:val="008C0044"/>
    <w:rsid w:val="00A14BF6"/>
    <w:rsid w:val="00AD1743"/>
    <w:rsid w:val="00AF2107"/>
    <w:rsid w:val="00CA5F4C"/>
    <w:rsid w:val="00DA52B9"/>
    <w:rsid w:val="00E64012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774DB-5409-4E98-9E24-7BF787C8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D17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743"/>
  </w:style>
  <w:style w:type="paragraph" w:styleId="Piedepgina">
    <w:name w:val="footer"/>
    <w:basedOn w:val="Normal"/>
    <w:link w:val="PiedepginaCar"/>
    <w:uiPriority w:val="99"/>
    <w:unhideWhenUsed/>
    <w:rsid w:val="00AD17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PUSKAS</dc:creator>
  <cp:lastModifiedBy>Jose Casas</cp:lastModifiedBy>
  <cp:revision>2</cp:revision>
  <cp:lastPrinted>2015-05-07T20:45:00Z</cp:lastPrinted>
  <dcterms:created xsi:type="dcterms:W3CDTF">2019-04-13T15:50:00Z</dcterms:created>
  <dcterms:modified xsi:type="dcterms:W3CDTF">2019-04-13T15:50:00Z</dcterms:modified>
</cp:coreProperties>
</file>