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C08" w:rsidRPr="00FC26EC" w:rsidRDefault="00101022" w:rsidP="00101022">
      <w:pPr>
        <w:pBdr>
          <w:bottom w:val="single" w:sz="6" w:space="1" w:color="auto"/>
        </w:pBdr>
        <w:ind w:left="708"/>
        <w:rPr>
          <w:lang w:val="en-GB"/>
        </w:rPr>
      </w:pPr>
      <w:bookmarkStart w:id="0" w:name="_GoBack"/>
      <w:bookmarkEnd w:id="0"/>
      <w:r w:rsidRPr="00FC26EC">
        <w:rPr>
          <w:lang w:val="en-GB"/>
        </w:rPr>
        <w:t>Bank Logo and DATA</w:t>
      </w:r>
    </w:p>
    <w:p w:rsidR="00101022" w:rsidRPr="00FC26EC" w:rsidRDefault="00101022" w:rsidP="00101022">
      <w:pPr>
        <w:ind w:left="708"/>
        <w:jc w:val="center"/>
        <w:rPr>
          <w:noProof/>
          <w:sz w:val="72"/>
          <w:lang w:val="en-GB" w:eastAsia="es-ES"/>
        </w:rPr>
      </w:pPr>
      <w:r w:rsidRPr="00FC26EC">
        <w:rPr>
          <w:noProof/>
          <w:sz w:val="72"/>
          <w:lang w:val="en-GB" w:eastAsia="es-ES"/>
        </w:rPr>
        <w:t>BCL</w:t>
      </w:r>
    </w:p>
    <w:p w:rsidR="00101022" w:rsidRPr="00FC26EC" w:rsidRDefault="00101022" w:rsidP="00101022">
      <w:pPr>
        <w:ind w:left="708"/>
        <w:jc w:val="center"/>
        <w:rPr>
          <w:noProof/>
          <w:lang w:val="en-GB" w:eastAsia="es-ES"/>
        </w:rPr>
      </w:pPr>
      <w:r w:rsidRPr="00FC26EC">
        <w:rPr>
          <w:noProof/>
          <w:lang w:val="en-GB" w:eastAsia="es-ES"/>
        </w:rPr>
        <w:t>BANK CAPABILITY LETTER</w:t>
      </w:r>
    </w:p>
    <w:p w:rsidR="00101022" w:rsidRPr="00FC26EC" w:rsidRDefault="00101022" w:rsidP="00101022">
      <w:pPr>
        <w:ind w:left="708"/>
        <w:rPr>
          <w:noProof/>
          <w:lang w:val="en-GB" w:eastAsia="es-ES"/>
        </w:rPr>
      </w:pPr>
      <w:r w:rsidRPr="00FC26EC">
        <w:rPr>
          <w:noProof/>
          <w:lang w:val="en-GB" w:eastAsia="es-ES"/>
        </w:rPr>
        <w:t>TO:</w:t>
      </w:r>
    </w:p>
    <w:p w:rsidR="00101022" w:rsidRPr="00FC26EC" w:rsidRDefault="00101022" w:rsidP="00101022">
      <w:pPr>
        <w:ind w:left="708"/>
        <w:rPr>
          <w:noProof/>
          <w:lang w:val="en-GB" w:eastAsia="es-ES"/>
        </w:rPr>
      </w:pPr>
      <w:r w:rsidRPr="00FC26EC">
        <w:rPr>
          <w:noProof/>
          <w:lang w:val="en-GB" w:eastAsia="es-ES"/>
        </w:rPr>
        <w:t>DATE:</w:t>
      </w:r>
    </w:p>
    <w:p w:rsidR="00101022" w:rsidRPr="00FC26EC" w:rsidRDefault="00101022" w:rsidP="00101022">
      <w:pPr>
        <w:ind w:left="708"/>
        <w:rPr>
          <w:noProof/>
          <w:lang w:val="en-GB" w:eastAsia="es-ES"/>
        </w:rPr>
      </w:pPr>
      <w:r w:rsidRPr="00FC26EC">
        <w:rPr>
          <w:noProof/>
          <w:lang w:val="en-GB" w:eastAsia="es-ES"/>
        </w:rPr>
        <w:t>FROM:</w:t>
      </w:r>
    </w:p>
    <w:p w:rsidR="00993791" w:rsidRPr="00FC26EC" w:rsidRDefault="00993791" w:rsidP="00101022">
      <w:pPr>
        <w:ind w:left="708"/>
        <w:rPr>
          <w:noProof/>
          <w:lang w:val="en-GB" w:eastAsia="es-ES"/>
        </w:rPr>
      </w:pPr>
    </w:p>
    <w:p w:rsidR="00DA175A" w:rsidRPr="00DA175A" w:rsidRDefault="00DA175A" w:rsidP="00101022">
      <w:pPr>
        <w:ind w:left="708"/>
        <w:rPr>
          <w:noProof/>
          <w:lang w:val="en-US" w:eastAsia="es-ES"/>
        </w:rPr>
      </w:pPr>
      <w:r w:rsidRPr="00DA175A">
        <w:rPr>
          <w:noProof/>
          <w:lang w:val="en-US" w:eastAsia="es-ES"/>
        </w:rPr>
        <w:t>Subjet:</w:t>
      </w:r>
    </w:p>
    <w:p w:rsidR="00DA175A" w:rsidRDefault="00DA175A" w:rsidP="00101022">
      <w:pPr>
        <w:ind w:left="708"/>
        <w:rPr>
          <w:noProof/>
          <w:lang w:val="en-US" w:eastAsia="es-ES"/>
        </w:rPr>
      </w:pPr>
      <w:r w:rsidRPr="00DA175A">
        <w:rPr>
          <w:noProof/>
          <w:lang w:val="en-US" w:eastAsia="es-ES"/>
        </w:rPr>
        <w:t>We are informet that our client,………………………………</w:t>
      </w:r>
      <w:r>
        <w:rPr>
          <w:noProof/>
          <w:lang w:val="en-US" w:eastAsia="es-ES"/>
        </w:rPr>
        <w:t xml:space="preserve"> account number…………………………, would like to purchase xxxxxxMT/Mont for one year of ………………….. at US Dollars ($ xxxxGros / $xxxx Net) in total USD xxx.xxx.xxx per monht.</w:t>
      </w:r>
    </w:p>
    <w:p w:rsidR="00DA175A" w:rsidRDefault="00DA175A" w:rsidP="00101022">
      <w:pPr>
        <w:ind w:left="708"/>
        <w:rPr>
          <w:noProof/>
          <w:lang w:val="en-US" w:eastAsia="es-ES"/>
        </w:rPr>
      </w:pPr>
      <w:r>
        <w:rPr>
          <w:noProof/>
          <w:lang w:val="en-US" w:eastAsia="es-ES"/>
        </w:rPr>
        <w:t>The Agreement price, as quoted</w:t>
      </w:r>
      <w:r w:rsidR="00993791">
        <w:rPr>
          <w:noProof/>
          <w:lang w:val="en-US" w:eastAsia="es-ES"/>
        </w:rPr>
        <w:t>,</w:t>
      </w:r>
      <w:r>
        <w:rPr>
          <w:noProof/>
          <w:lang w:val="en-US" w:eastAsia="es-ES"/>
        </w:rPr>
        <w:t xml:space="preserve"> is subject to the payment of irrevocable, Documentary Letter of Credit al sight, 100% </w:t>
      </w:r>
      <w:r w:rsidR="00993791">
        <w:rPr>
          <w:noProof/>
          <w:lang w:val="en-US" w:eastAsia="es-ES"/>
        </w:rPr>
        <w:t xml:space="preserve"> </w:t>
      </w:r>
      <w:r>
        <w:rPr>
          <w:noProof/>
          <w:lang w:val="en-US" w:eastAsia="es-ES"/>
        </w:rPr>
        <w:t>invoice value confirmed by world 25 top bank, will be issued by 1</w:t>
      </w:r>
      <w:r w:rsidRPr="00DA175A">
        <w:rPr>
          <w:noProof/>
          <w:vertAlign w:val="superscript"/>
          <w:lang w:val="en-US" w:eastAsia="es-ES"/>
        </w:rPr>
        <w:t>st</w:t>
      </w:r>
      <w:r>
        <w:rPr>
          <w:noProof/>
          <w:lang w:val="en-US" w:eastAsia="es-ES"/>
        </w:rPr>
        <w:t xml:space="preserve"> month order.</w:t>
      </w:r>
    </w:p>
    <w:p w:rsidR="00993791" w:rsidRPr="00DA175A" w:rsidRDefault="00993791" w:rsidP="00101022">
      <w:pPr>
        <w:ind w:left="708"/>
        <w:rPr>
          <w:noProof/>
          <w:lang w:val="en-US" w:eastAsia="es-ES"/>
        </w:rPr>
      </w:pPr>
      <w:r>
        <w:rPr>
          <w:noProof/>
          <w:lang w:val="en-US" w:eastAsia="es-ES"/>
        </w:rPr>
        <w:t>This is to inform you that Buyer has the financial capability to issue such Letter of Credit to bank formatilies, should the buyeer contract for the</w:t>
      </w:r>
      <w:r w:rsidRPr="00993791">
        <w:rPr>
          <w:noProof/>
          <w:color w:val="948A54" w:themeColor="background2" w:themeShade="80"/>
          <w:lang w:val="en-US" w:eastAsia="es-ES"/>
        </w:rPr>
        <w:t>……..</w:t>
      </w:r>
      <w:r>
        <w:rPr>
          <w:noProof/>
          <w:color w:val="948A54" w:themeColor="background2" w:themeShade="80"/>
          <w:lang w:val="en-US" w:eastAsia="es-ES"/>
        </w:rPr>
        <w:t>(product</w:t>
      </w:r>
      <w:r w:rsidRPr="00993791">
        <w:rPr>
          <w:noProof/>
          <w:color w:val="948A54" w:themeColor="background2" w:themeShade="80"/>
          <w:lang w:val="en-US" w:eastAsia="es-ES"/>
        </w:rPr>
        <w:t>)</w:t>
      </w:r>
    </w:p>
    <w:p w:rsidR="00101022" w:rsidRDefault="00101022" w:rsidP="00993791">
      <w:pPr>
        <w:ind w:left="708"/>
        <w:rPr>
          <w:lang w:val="en-US"/>
        </w:rPr>
      </w:pPr>
    </w:p>
    <w:p w:rsidR="00993791" w:rsidRDefault="00993791" w:rsidP="00993791">
      <w:pPr>
        <w:ind w:left="708"/>
        <w:rPr>
          <w:lang w:val="en-US"/>
        </w:rPr>
      </w:pPr>
      <w:r>
        <w:rPr>
          <w:lang w:val="en-US"/>
        </w:rPr>
        <w:t>Your Sincerely</w:t>
      </w:r>
    </w:p>
    <w:p w:rsidR="00993791" w:rsidRDefault="00993791" w:rsidP="00993791">
      <w:pPr>
        <w:ind w:left="708"/>
        <w:rPr>
          <w:lang w:val="en-US"/>
        </w:rPr>
      </w:pPr>
      <w:proofErr w:type="gramStart"/>
      <w:r>
        <w:rPr>
          <w:lang w:val="en-US"/>
        </w:rPr>
        <w:t>Signed  Branch</w:t>
      </w:r>
      <w:proofErr w:type="gramEnd"/>
      <w:r>
        <w:rPr>
          <w:lang w:val="en-US"/>
        </w:rPr>
        <w:t xml:space="preserve"> Manager</w:t>
      </w:r>
    </w:p>
    <w:p w:rsidR="00993791" w:rsidRPr="00DA175A" w:rsidRDefault="00F75B62" w:rsidP="00993791">
      <w:pPr>
        <w:ind w:left="708"/>
        <w:rPr>
          <w:lang w:val="en-US"/>
        </w:rPr>
      </w:pPr>
      <w:r>
        <w:rPr>
          <w:lang w:val="en-US"/>
        </w:rPr>
        <w:t>Bank Logo</w:t>
      </w:r>
    </w:p>
    <w:sectPr w:rsidR="00993791" w:rsidRPr="00DA175A" w:rsidSect="005F6C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88B" w:rsidRDefault="00D5288B" w:rsidP="00447102">
      <w:pPr>
        <w:spacing w:after="0" w:line="240" w:lineRule="auto"/>
      </w:pPr>
      <w:r>
        <w:separator/>
      </w:r>
    </w:p>
  </w:endnote>
  <w:endnote w:type="continuationSeparator" w:id="0">
    <w:p w:rsidR="00D5288B" w:rsidRDefault="00D5288B" w:rsidP="0044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102" w:rsidRDefault="004471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102" w:rsidRDefault="004471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102" w:rsidRDefault="004471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88B" w:rsidRDefault="00D5288B" w:rsidP="00447102">
      <w:pPr>
        <w:spacing w:after="0" w:line="240" w:lineRule="auto"/>
      </w:pPr>
      <w:r>
        <w:separator/>
      </w:r>
    </w:p>
  </w:footnote>
  <w:footnote w:type="continuationSeparator" w:id="0">
    <w:p w:rsidR="00D5288B" w:rsidRDefault="00D5288B" w:rsidP="0044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102" w:rsidRDefault="00FC26E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812787" o:spid="_x0000_s2053" type="#_x0000_t136" style="position:absolute;margin-left:0;margin-top:0;width:541.35pt;height:5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ofertas-commodities.co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102" w:rsidRDefault="00FC26E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812788" o:spid="_x0000_s2054" type="#_x0000_t136" style="position:absolute;margin-left:0;margin-top:0;width:541.35pt;height:5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ofertas-commodities.co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102" w:rsidRDefault="00FC26E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812786" o:spid="_x0000_s2052" type="#_x0000_t136" style="position:absolute;margin-left:0;margin-top:0;width:541.35pt;height:5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ofertas-commodities.com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1022"/>
    <w:rsid w:val="00000AF5"/>
    <w:rsid w:val="0000525C"/>
    <w:rsid w:val="00005BDD"/>
    <w:rsid w:val="000064B5"/>
    <w:rsid w:val="00007974"/>
    <w:rsid w:val="00007B61"/>
    <w:rsid w:val="00011813"/>
    <w:rsid w:val="00011A8E"/>
    <w:rsid w:val="00015ABA"/>
    <w:rsid w:val="00016D0C"/>
    <w:rsid w:val="00022344"/>
    <w:rsid w:val="00024201"/>
    <w:rsid w:val="000243D5"/>
    <w:rsid w:val="0002739D"/>
    <w:rsid w:val="0002778E"/>
    <w:rsid w:val="00031AE8"/>
    <w:rsid w:val="00032108"/>
    <w:rsid w:val="000341AB"/>
    <w:rsid w:val="00034E8B"/>
    <w:rsid w:val="000351F6"/>
    <w:rsid w:val="00036183"/>
    <w:rsid w:val="00036FD4"/>
    <w:rsid w:val="00037B67"/>
    <w:rsid w:val="00042199"/>
    <w:rsid w:val="00043C4B"/>
    <w:rsid w:val="0004545C"/>
    <w:rsid w:val="000456A6"/>
    <w:rsid w:val="000459B8"/>
    <w:rsid w:val="00046A9B"/>
    <w:rsid w:val="00051CD7"/>
    <w:rsid w:val="000538F4"/>
    <w:rsid w:val="00053E60"/>
    <w:rsid w:val="00055236"/>
    <w:rsid w:val="00057581"/>
    <w:rsid w:val="00062509"/>
    <w:rsid w:val="00063C50"/>
    <w:rsid w:val="00065C1A"/>
    <w:rsid w:val="00066F76"/>
    <w:rsid w:val="00067B0A"/>
    <w:rsid w:val="00070BBC"/>
    <w:rsid w:val="00071DB7"/>
    <w:rsid w:val="00072B9E"/>
    <w:rsid w:val="0007381D"/>
    <w:rsid w:val="0008418E"/>
    <w:rsid w:val="00085523"/>
    <w:rsid w:val="00090105"/>
    <w:rsid w:val="00090689"/>
    <w:rsid w:val="0009164C"/>
    <w:rsid w:val="00091C39"/>
    <w:rsid w:val="0009732B"/>
    <w:rsid w:val="000A4BFA"/>
    <w:rsid w:val="000B229E"/>
    <w:rsid w:val="000B2339"/>
    <w:rsid w:val="000B3B5B"/>
    <w:rsid w:val="000B3EFB"/>
    <w:rsid w:val="000B4F7D"/>
    <w:rsid w:val="000B59A2"/>
    <w:rsid w:val="000B7B98"/>
    <w:rsid w:val="000C00FB"/>
    <w:rsid w:val="000C341F"/>
    <w:rsid w:val="000C35A9"/>
    <w:rsid w:val="000C49F5"/>
    <w:rsid w:val="000C4EE1"/>
    <w:rsid w:val="000C6999"/>
    <w:rsid w:val="000C6CC9"/>
    <w:rsid w:val="000D0D67"/>
    <w:rsid w:val="000D116F"/>
    <w:rsid w:val="000D201C"/>
    <w:rsid w:val="000D7EA4"/>
    <w:rsid w:val="000E0392"/>
    <w:rsid w:val="000E316F"/>
    <w:rsid w:val="000E3D54"/>
    <w:rsid w:val="000E3EEB"/>
    <w:rsid w:val="000E556B"/>
    <w:rsid w:val="000E64A2"/>
    <w:rsid w:val="000E6787"/>
    <w:rsid w:val="000F0E9B"/>
    <w:rsid w:val="000F60EA"/>
    <w:rsid w:val="0010043F"/>
    <w:rsid w:val="00101022"/>
    <w:rsid w:val="0010350A"/>
    <w:rsid w:val="00105909"/>
    <w:rsid w:val="00107478"/>
    <w:rsid w:val="00107648"/>
    <w:rsid w:val="001104A0"/>
    <w:rsid w:val="00110FAE"/>
    <w:rsid w:val="001114F2"/>
    <w:rsid w:val="0011455C"/>
    <w:rsid w:val="001153BB"/>
    <w:rsid w:val="00116156"/>
    <w:rsid w:val="0011699D"/>
    <w:rsid w:val="0011785A"/>
    <w:rsid w:val="00121AB2"/>
    <w:rsid w:val="00123B0C"/>
    <w:rsid w:val="00125EC4"/>
    <w:rsid w:val="00130501"/>
    <w:rsid w:val="00144799"/>
    <w:rsid w:val="001463AF"/>
    <w:rsid w:val="00146669"/>
    <w:rsid w:val="001514C3"/>
    <w:rsid w:val="00154D6B"/>
    <w:rsid w:val="00156A1F"/>
    <w:rsid w:val="0015716D"/>
    <w:rsid w:val="00161F63"/>
    <w:rsid w:val="00165907"/>
    <w:rsid w:val="001675D5"/>
    <w:rsid w:val="0017059C"/>
    <w:rsid w:val="001713BE"/>
    <w:rsid w:val="00171FDB"/>
    <w:rsid w:val="00173CB0"/>
    <w:rsid w:val="00174241"/>
    <w:rsid w:val="00175202"/>
    <w:rsid w:val="0017533C"/>
    <w:rsid w:val="00176917"/>
    <w:rsid w:val="001801D7"/>
    <w:rsid w:val="00181265"/>
    <w:rsid w:val="00183ED1"/>
    <w:rsid w:val="00184573"/>
    <w:rsid w:val="00185051"/>
    <w:rsid w:val="00185C4C"/>
    <w:rsid w:val="00191822"/>
    <w:rsid w:val="00192BA8"/>
    <w:rsid w:val="00196282"/>
    <w:rsid w:val="00196910"/>
    <w:rsid w:val="00196FC4"/>
    <w:rsid w:val="001979F3"/>
    <w:rsid w:val="001A17B6"/>
    <w:rsid w:val="001A23CE"/>
    <w:rsid w:val="001A2860"/>
    <w:rsid w:val="001A69A6"/>
    <w:rsid w:val="001A786F"/>
    <w:rsid w:val="001B060A"/>
    <w:rsid w:val="001B1A4A"/>
    <w:rsid w:val="001B2A6F"/>
    <w:rsid w:val="001B3073"/>
    <w:rsid w:val="001B63E6"/>
    <w:rsid w:val="001B6759"/>
    <w:rsid w:val="001B74B5"/>
    <w:rsid w:val="001C0183"/>
    <w:rsid w:val="001C1F6F"/>
    <w:rsid w:val="001C244A"/>
    <w:rsid w:val="001C2CE6"/>
    <w:rsid w:val="001D0E1D"/>
    <w:rsid w:val="001D16FB"/>
    <w:rsid w:val="001D7971"/>
    <w:rsid w:val="001E1048"/>
    <w:rsid w:val="001E1180"/>
    <w:rsid w:val="001E2F3B"/>
    <w:rsid w:val="001E3A7C"/>
    <w:rsid w:val="001E6AE6"/>
    <w:rsid w:val="001E71EF"/>
    <w:rsid w:val="001E73FF"/>
    <w:rsid w:val="001F1146"/>
    <w:rsid w:val="001F12B6"/>
    <w:rsid w:val="001F3937"/>
    <w:rsid w:val="001F509A"/>
    <w:rsid w:val="001F69D6"/>
    <w:rsid w:val="001F7326"/>
    <w:rsid w:val="002016C8"/>
    <w:rsid w:val="00201C73"/>
    <w:rsid w:val="00204562"/>
    <w:rsid w:val="0021363B"/>
    <w:rsid w:val="002153F3"/>
    <w:rsid w:val="00215634"/>
    <w:rsid w:val="00216541"/>
    <w:rsid w:val="0022097E"/>
    <w:rsid w:val="00223896"/>
    <w:rsid w:val="0022640F"/>
    <w:rsid w:val="00226455"/>
    <w:rsid w:val="0023030A"/>
    <w:rsid w:val="00230F02"/>
    <w:rsid w:val="00231323"/>
    <w:rsid w:val="00232767"/>
    <w:rsid w:val="00233504"/>
    <w:rsid w:val="00234365"/>
    <w:rsid w:val="00235768"/>
    <w:rsid w:val="00236042"/>
    <w:rsid w:val="00237EA4"/>
    <w:rsid w:val="00240B63"/>
    <w:rsid w:val="00240D11"/>
    <w:rsid w:val="00242905"/>
    <w:rsid w:val="00242C34"/>
    <w:rsid w:val="002449B5"/>
    <w:rsid w:val="0024595A"/>
    <w:rsid w:val="00245E45"/>
    <w:rsid w:val="00246769"/>
    <w:rsid w:val="0025061F"/>
    <w:rsid w:val="00251CAE"/>
    <w:rsid w:val="00251E28"/>
    <w:rsid w:val="00251F42"/>
    <w:rsid w:val="00252639"/>
    <w:rsid w:val="00253460"/>
    <w:rsid w:val="002534D9"/>
    <w:rsid w:val="0025376B"/>
    <w:rsid w:val="002547A9"/>
    <w:rsid w:val="002556FA"/>
    <w:rsid w:val="002603F8"/>
    <w:rsid w:val="00260E2D"/>
    <w:rsid w:val="00263F19"/>
    <w:rsid w:val="00266576"/>
    <w:rsid w:val="0026673D"/>
    <w:rsid w:val="0026743E"/>
    <w:rsid w:val="00270CD4"/>
    <w:rsid w:val="00273C14"/>
    <w:rsid w:val="00277DB3"/>
    <w:rsid w:val="002812F2"/>
    <w:rsid w:val="00290407"/>
    <w:rsid w:val="0029092F"/>
    <w:rsid w:val="00291975"/>
    <w:rsid w:val="00291E01"/>
    <w:rsid w:val="002935BC"/>
    <w:rsid w:val="002950A3"/>
    <w:rsid w:val="002A2737"/>
    <w:rsid w:val="002A2CCA"/>
    <w:rsid w:val="002A5124"/>
    <w:rsid w:val="002A755D"/>
    <w:rsid w:val="002B2DCF"/>
    <w:rsid w:val="002C1106"/>
    <w:rsid w:val="002C74B5"/>
    <w:rsid w:val="002D0221"/>
    <w:rsid w:val="002D1EA1"/>
    <w:rsid w:val="002D201D"/>
    <w:rsid w:val="002D2E30"/>
    <w:rsid w:val="002D33AE"/>
    <w:rsid w:val="002D3BC5"/>
    <w:rsid w:val="002D4914"/>
    <w:rsid w:val="002D4FEC"/>
    <w:rsid w:val="002D7EFC"/>
    <w:rsid w:val="002E03DB"/>
    <w:rsid w:val="002E41F9"/>
    <w:rsid w:val="002E528F"/>
    <w:rsid w:val="002E5829"/>
    <w:rsid w:val="002E5C82"/>
    <w:rsid w:val="002E6281"/>
    <w:rsid w:val="002F0CE3"/>
    <w:rsid w:val="002F16E5"/>
    <w:rsid w:val="002F19CD"/>
    <w:rsid w:val="002F19DC"/>
    <w:rsid w:val="002F3313"/>
    <w:rsid w:val="002F4970"/>
    <w:rsid w:val="002F5351"/>
    <w:rsid w:val="002F63D5"/>
    <w:rsid w:val="002F7FD1"/>
    <w:rsid w:val="00300DF5"/>
    <w:rsid w:val="00301DCC"/>
    <w:rsid w:val="00303741"/>
    <w:rsid w:val="00307197"/>
    <w:rsid w:val="00311026"/>
    <w:rsid w:val="0032027C"/>
    <w:rsid w:val="003232E3"/>
    <w:rsid w:val="0032378E"/>
    <w:rsid w:val="00323B08"/>
    <w:rsid w:val="00323CE6"/>
    <w:rsid w:val="003241A7"/>
    <w:rsid w:val="003258CC"/>
    <w:rsid w:val="00326B83"/>
    <w:rsid w:val="00332454"/>
    <w:rsid w:val="003333FC"/>
    <w:rsid w:val="00335EA7"/>
    <w:rsid w:val="0034402C"/>
    <w:rsid w:val="003442A7"/>
    <w:rsid w:val="003442E8"/>
    <w:rsid w:val="003455B1"/>
    <w:rsid w:val="0034771A"/>
    <w:rsid w:val="00350352"/>
    <w:rsid w:val="003508EA"/>
    <w:rsid w:val="003528C9"/>
    <w:rsid w:val="00353E15"/>
    <w:rsid w:val="00354624"/>
    <w:rsid w:val="003558A1"/>
    <w:rsid w:val="00356451"/>
    <w:rsid w:val="003579AD"/>
    <w:rsid w:val="003611E1"/>
    <w:rsid w:val="00361CDE"/>
    <w:rsid w:val="003636FE"/>
    <w:rsid w:val="0036392E"/>
    <w:rsid w:val="00364C4C"/>
    <w:rsid w:val="0036507C"/>
    <w:rsid w:val="00373F77"/>
    <w:rsid w:val="00374043"/>
    <w:rsid w:val="00376C70"/>
    <w:rsid w:val="003776B1"/>
    <w:rsid w:val="00383CB7"/>
    <w:rsid w:val="00384EC6"/>
    <w:rsid w:val="00390B0C"/>
    <w:rsid w:val="00391B18"/>
    <w:rsid w:val="00393941"/>
    <w:rsid w:val="003950D7"/>
    <w:rsid w:val="003A2BE2"/>
    <w:rsid w:val="003A4379"/>
    <w:rsid w:val="003A4F71"/>
    <w:rsid w:val="003A5401"/>
    <w:rsid w:val="003A7EA5"/>
    <w:rsid w:val="003B06D8"/>
    <w:rsid w:val="003B1D63"/>
    <w:rsid w:val="003B716D"/>
    <w:rsid w:val="003B7FCD"/>
    <w:rsid w:val="003C0442"/>
    <w:rsid w:val="003C0582"/>
    <w:rsid w:val="003C235A"/>
    <w:rsid w:val="003C3F5C"/>
    <w:rsid w:val="003C4FB4"/>
    <w:rsid w:val="003C6BCC"/>
    <w:rsid w:val="003D03E6"/>
    <w:rsid w:val="003D04BF"/>
    <w:rsid w:val="003D0745"/>
    <w:rsid w:val="003D0D05"/>
    <w:rsid w:val="003D33D0"/>
    <w:rsid w:val="003D3B18"/>
    <w:rsid w:val="003D3DF3"/>
    <w:rsid w:val="003E0134"/>
    <w:rsid w:val="003E13A8"/>
    <w:rsid w:val="003E16DD"/>
    <w:rsid w:val="003E4D47"/>
    <w:rsid w:val="003E5108"/>
    <w:rsid w:val="003E55A1"/>
    <w:rsid w:val="003E5CDB"/>
    <w:rsid w:val="003E7EC9"/>
    <w:rsid w:val="003F0BEC"/>
    <w:rsid w:val="003F136A"/>
    <w:rsid w:val="003F2C07"/>
    <w:rsid w:val="003F3B39"/>
    <w:rsid w:val="003F3C15"/>
    <w:rsid w:val="003F3DCF"/>
    <w:rsid w:val="003F6DC5"/>
    <w:rsid w:val="00406453"/>
    <w:rsid w:val="0041129E"/>
    <w:rsid w:val="00412ED8"/>
    <w:rsid w:val="00420499"/>
    <w:rsid w:val="00422442"/>
    <w:rsid w:val="00422A47"/>
    <w:rsid w:val="00423B81"/>
    <w:rsid w:val="0042417C"/>
    <w:rsid w:val="0042486A"/>
    <w:rsid w:val="00427570"/>
    <w:rsid w:val="0042781F"/>
    <w:rsid w:val="0043084F"/>
    <w:rsid w:val="00431D2D"/>
    <w:rsid w:val="00433D92"/>
    <w:rsid w:val="0043584A"/>
    <w:rsid w:val="00436038"/>
    <w:rsid w:val="004360BA"/>
    <w:rsid w:val="004408BC"/>
    <w:rsid w:val="00441715"/>
    <w:rsid w:val="00444981"/>
    <w:rsid w:val="00447102"/>
    <w:rsid w:val="004476AA"/>
    <w:rsid w:val="00454467"/>
    <w:rsid w:val="0045551E"/>
    <w:rsid w:val="0045690B"/>
    <w:rsid w:val="0045712F"/>
    <w:rsid w:val="00460358"/>
    <w:rsid w:val="004618B5"/>
    <w:rsid w:val="00461A32"/>
    <w:rsid w:val="004629D7"/>
    <w:rsid w:val="00464950"/>
    <w:rsid w:val="0046536B"/>
    <w:rsid w:val="00465D17"/>
    <w:rsid w:val="00466EF4"/>
    <w:rsid w:val="00470894"/>
    <w:rsid w:val="00470D15"/>
    <w:rsid w:val="00471A78"/>
    <w:rsid w:val="00471F2A"/>
    <w:rsid w:val="00472CFA"/>
    <w:rsid w:val="004804E8"/>
    <w:rsid w:val="00480C25"/>
    <w:rsid w:val="004812E8"/>
    <w:rsid w:val="00481EE8"/>
    <w:rsid w:val="004835F6"/>
    <w:rsid w:val="004876A0"/>
    <w:rsid w:val="0048799F"/>
    <w:rsid w:val="00492765"/>
    <w:rsid w:val="00492D9B"/>
    <w:rsid w:val="00493CA2"/>
    <w:rsid w:val="004A023D"/>
    <w:rsid w:val="004A54A2"/>
    <w:rsid w:val="004A69BE"/>
    <w:rsid w:val="004A6BEA"/>
    <w:rsid w:val="004A7745"/>
    <w:rsid w:val="004B055D"/>
    <w:rsid w:val="004B0B0E"/>
    <w:rsid w:val="004B173A"/>
    <w:rsid w:val="004B30D9"/>
    <w:rsid w:val="004B3A29"/>
    <w:rsid w:val="004B7EB3"/>
    <w:rsid w:val="004C0D01"/>
    <w:rsid w:val="004C3ABA"/>
    <w:rsid w:val="004C5AE5"/>
    <w:rsid w:val="004D056F"/>
    <w:rsid w:val="004D20F0"/>
    <w:rsid w:val="004D256B"/>
    <w:rsid w:val="004D3A6E"/>
    <w:rsid w:val="004D4437"/>
    <w:rsid w:val="004D75BB"/>
    <w:rsid w:val="004D7C23"/>
    <w:rsid w:val="004E0B68"/>
    <w:rsid w:val="004E44CF"/>
    <w:rsid w:val="004E4F74"/>
    <w:rsid w:val="004E6A7B"/>
    <w:rsid w:val="004E6A90"/>
    <w:rsid w:val="004E7D4A"/>
    <w:rsid w:val="004F2E8F"/>
    <w:rsid w:val="004F346F"/>
    <w:rsid w:val="004F3CF4"/>
    <w:rsid w:val="004F4E15"/>
    <w:rsid w:val="00500CFC"/>
    <w:rsid w:val="00502B5F"/>
    <w:rsid w:val="005072E0"/>
    <w:rsid w:val="005101D5"/>
    <w:rsid w:val="0051043E"/>
    <w:rsid w:val="00512C64"/>
    <w:rsid w:val="00515E6B"/>
    <w:rsid w:val="00516A5E"/>
    <w:rsid w:val="00517445"/>
    <w:rsid w:val="00517944"/>
    <w:rsid w:val="00517BC6"/>
    <w:rsid w:val="00520726"/>
    <w:rsid w:val="00523C0F"/>
    <w:rsid w:val="00523FBD"/>
    <w:rsid w:val="00525FB7"/>
    <w:rsid w:val="0052626A"/>
    <w:rsid w:val="0053384B"/>
    <w:rsid w:val="005350FC"/>
    <w:rsid w:val="005351A5"/>
    <w:rsid w:val="005378E9"/>
    <w:rsid w:val="00547609"/>
    <w:rsid w:val="005518A9"/>
    <w:rsid w:val="00552249"/>
    <w:rsid w:val="00555336"/>
    <w:rsid w:val="005678B4"/>
    <w:rsid w:val="0057284C"/>
    <w:rsid w:val="00574DAB"/>
    <w:rsid w:val="005779BC"/>
    <w:rsid w:val="00581F9A"/>
    <w:rsid w:val="00585143"/>
    <w:rsid w:val="00585846"/>
    <w:rsid w:val="005859D5"/>
    <w:rsid w:val="00586DC4"/>
    <w:rsid w:val="00587127"/>
    <w:rsid w:val="00587ACF"/>
    <w:rsid w:val="00590D25"/>
    <w:rsid w:val="0059125B"/>
    <w:rsid w:val="00592F97"/>
    <w:rsid w:val="00594370"/>
    <w:rsid w:val="005966A0"/>
    <w:rsid w:val="005A2079"/>
    <w:rsid w:val="005A3014"/>
    <w:rsid w:val="005A47F6"/>
    <w:rsid w:val="005A77D4"/>
    <w:rsid w:val="005B2452"/>
    <w:rsid w:val="005B3083"/>
    <w:rsid w:val="005B35B8"/>
    <w:rsid w:val="005B7071"/>
    <w:rsid w:val="005B793A"/>
    <w:rsid w:val="005C0AC3"/>
    <w:rsid w:val="005C1B39"/>
    <w:rsid w:val="005C3828"/>
    <w:rsid w:val="005C5B89"/>
    <w:rsid w:val="005C6A2A"/>
    <w:rsid w:val="005D3BF0"/>
    <w:rsid w:val="005D4D1A"/>
    <w:rsid w:val="005D5F63"/>
    <w:rsid w:val="005E2C57"/>
    <w:rsid w:val="005E41E5"/>
    <w:rsid w:val="005E77C9"/>
    <w:rsid w:val="005F0F7F"/>
    <w:rsid w:val="005F6C08"/>
    <w:rsid w:val="006004A7"/>
    <w:rsid w:val="00600A2E"/>
    <w:rsid w:val="00604B16"/>
    <w:rsid w:val="0060627E"/>
    <w:rsid w:val="00606439"/>
    <w:rsid w:val="00607617"/>
    <w:rsid w:val="00611447"/>
    <w:rsid w:val="00611D76"/>
    <w:rsid w:val="0061272A"/>
    <w:rsid w:val="00613852"/>
    <w:rsid w:val="00613BC8"/>
    <w:rsid w:val="00614F85"/>
    <w:rsid w:val="00617740"/>
    <w:rsid w:val="006207B7"/>
    <w:rsid w:val="00621089"/>
    <w:rsid w:val="00626BDD"/>
    <w:rsid w:val="00626F7E"/>
    <w:rsid w:val="0063534C"/>
    <w:rsid w:val="00636400"/>
    <w:rsid w:val="0064123F"/>
    <w:rsid w:val="00642DDB"/>
    <w:rsid w:val="006433B0"/>
    <w:rsid w:val="00647B59"/>
    <w:rsid w:val="00650D38"/>
    <w:rsid w:val="00652DBC"/>
    <w:rsid w:val="0065446D"/>
    <w:rsid w:val="00655C98"/>
    <w:rsid w:val="00656998"/>
    <w:rsid w:val="0066312C"/>
    <w:rsid w:val="00663D05"/>
    <w:rsid w:val="00665E55"/>
    <w:rsid w:val="0066693F"/>
    <w:rsid w:val="00671727"/>
    <w:rsid w:val="006725FF"/>
    <w:rsid w:val="0067270E"/>
    <w:rsid w:val="006743DA"/>
    <w:rsid w:val="00683EA1"/>
    <w:rsid w:val="00684F31"/>
    <w:rsid w:val="00691F83"/>
    <w:rsid w:val="00692765"/>
    <w:rsid w:val="00692B63"/>
    <w:rsid w:val="0069339B"/>
    <w:rsid w:val="00695048"/>
    <w:rsid w:val="0069560B"/>
    <w:rsid w:val="006962E7"/>
    <w:rsid w:val="0069725D"/>
    <w:rsid w:val="006A53E3"/>
    <w:rsid w:val="006A5FE1"/>
    <w:rsid w:val="006A6558"/>
    <w:rsid w:val="006A6628"/>
    <w:rsid w:val="006A7ED6"/>
    <w:rsid w:val="006B0FF4"/>
    <w:rsid w:val="006B5CEA"/>
    <w:rsid w:val="006B6467"/>
    <w:rsid w:val="006B7A0F"/>
    <w:rsid w:val="006B7F4E"/>
    <w:rsid w:val="006C183C"/>
    <w:rsid w:val="006C1A97"/>
    <w:rsid w:val="006C26C2"/>
    <w:rsid w:val="006C3035"/>
    <w:rsid w:val="006C3634"/>
    <w:rsid w:val="006C4019"/>
    <w:rsid w:val="006D0F71"/>
    <w:rsid w:val="006D11AC"/>
    <w:rsid w:val="006D15E8"/>
    <w:rsid w:val="006D1777"/>
    <w:rsid w:val="006D50E0"/>
    <w:rsid w:val="006D5FEB"/>
    <w:rsid w:val="006E3183"/>
    <w:rsid w:val="006E367A"/>
    <w:rsid w:val="006E3D5A"/>
    <w:rsid w:val="006E3EC5"/>
    <w:rsid w:val="006E4494"/>
    <w:rsid w:val="006E4C10"/>
    <w:rsid w:val="006E51BF"/>
    <w:rsid w:val="006E6BB3"/>
    <w:rsid w:val="006F0C5A"/>
    <w:rsid w:val="006F273C"/>
    <w:rsid w:val="006F441B"/>
    <w:rsid w:val="00702453"/>
    <w:rsid w:val="00703DD1"/>
    <w:rsid w:val="007053C6"/>
    <w:rsid w:val="00707D2E"/>
    <w:rsid w:val="007115DF"/>
    <w:rsid w:val="00714B49"/>
    <w:rsid w:val="007268A9"/>
    <w:rsid w:val="00727165"/>
    <w:rsid w:val="00730759"/>
    <w:rsid w:val="00730CB1"/>
    <w:rsid w:val="0073210E"/>
    <w:rsid w:val="00733DF0"/>
    <w:rsid w:val="00735594"/>
    <w:rsid w:val="00735C25"/>
    <w:rsid w:val="00736A7A"/>
    <w:rsid w:val="00743B80"/>
    <w:rsid w:val="00744456"/>
    <w:rsid w:val="0074540C"/>
    <w:rsid w:val="00746121"/>
    <w:rsid w:val="00747519"/>
    <w:rsid w:val="0075451B"/>
    <w:rsid w:val="007642CE"/>
    <w:rsid w:val="007642E1"/>
    <w:rsid w:val="0076592E"/>
    <w:rsid w:val="00765F76"/>
    <w:rsid w:val="00767048"/>
    <w:rsid w:val="007678F2"/>
    <w:rsid w:val="00770373"/>
    <w:rsid w:val="007820F2"/>
    <w:rsid w:val="0078661C"/>
    <w:rsid w:val="00786BA5"/>
    <w:rsid w:val="00787004"/>
    <w:rsid w:val="00793B49"/>
    <w:rsid w:val="0079420A"/>
    <w:rsid w:val="007A0BE1"/>
    <w:rsid w:val="007A1E82"/>
    <w:rsid w:val="007A61BD"/>
    <w:rsid w:val="007A7474"/>
    <w:rsid w:val="007A78B1"/>
    <w:rsid w:val="007B2617"/>
    <w:rsid w:val="007B58DE"/>
    <w:rsid w:val="007B7AEC"/>
    <w:rsid w:val="007C1D57"/>
    <w:rsid w:val="007C22BF"/>
    <w:rsid w:val="007C268F"/>
    <w:rsid w:val="007C26A0"/>
    <w:rsid w:val="007C4059"/>
    <w:rsid w:val="007C5B43"/>
    <w:rsid w:val="007C64D2"/>
    <w:rsid w:val="007C6FFF"/>
    <w:rsid w:val="007D1FE8"/>
    <w:rsid w:val="007D2D55"/>
    <w:rsid w:val="007D35DB"/>
    <w:rsid w:val="007D3F78"/>
    <w:rsid w:val="007D4E99"/>
    <w:rsid w:val="007D710D"/>
    <w:rsid w:val="007D7AC0"/>
    <w:rsid w:val="007E1F6D"/>
    <w:rsid w:val="007E4B9A"/>
    <w:rsid w:val="007E57C8"/>
    <w:rsid w:val="007E682A"/>
    <w:rsid w:val="007F024C"/>
    <w:rsid w:val="007F02F3"/>
    <w:rsid w:val="007F236C"/>
    <w:rsid w:val="007F6DA0"/>
    <w:rsid w:val="007F7398"/>
    <w:rsid w:val="0080289E"/>
    <w:rsid w:val="00804168"/>
    <w:rsid w:val="00804736"/>
    <w:rsid w:val="00810569"/>
    <w:rsid w:val="00810CC8"/>
    <w:rsid w:val="00811111"/>
    <w:rsid w:val="00813125"/>
    <w:rsid w:val="008141FE"/>
    <w:rsid w:val="00815F98"/>
    <w:rsid w:val="00820634"/>
    <w:rsid w:val="00820873"/>
    <w:rsid w:val="00830DCE"/>
    <w:rsid w:val="008317D0"/>
    <w:rsid w:val="00832578"/>
    <w:rsid w:val="00833F31"/>
    <w:rsid w:val="00834088"/>
    <w:rsid w:val="00836FAB"/>
    <w:rsid w:val="00840C38"/>
    <w:rsid w:val="0084279C"/>
    <w:rsid w:val="00842E33"/>
    <w:rsid w:val="008444DE"/>
    <w:rsid w:val="00845737"/>
    <w:rsid w:val="008468D7"/>
    <w:rsid w:val="00846EE6"/>
    <w:rsid w:val="008474E9"/>
    <w:rsid w:val="008520F0"/>
    <w:rsid w:val="00855676"/>
    <w:rsid w:val="008600E8"/>
    <w:rsid w:val="00861271"/>
    <w:rsid w:val="0086188E"/>
    <w:rsid w:val="00862841"/>
    <w:rsid w:val="00864955"/>
    <w:rsid w:val="0086497B"/>
    <w:rsid w:val="00865875"/>
    <w:rsid w:val="008671D2"/>
    <w:rsid w:val="0087104B"/>
    <w:rsid w:val="00873337"/>
    <w:rsid w:val="00873917"/>
    <w:rsid w:val="00876D6E"/>
    <w:rsid w:val="008772AF"/>
    <w:rsid w:val="008806A4"/>
    <w:rsid w:val="00881436"/>
    <w:rsid w:val="00882475"/>
    <w:rsid w:val="00882806"/>
    <w:rsid w:val="00890BF5"/>
    <w:rsid w:val="008926DE"/>
    <w:rsid w:val="008935AA"/>
    <w:rsid w:val="00893AAD"/>
    <w:rsid w:val="00894020"/>
    <w:rsid w:val="00894280"/>
    <w:rsid w:val="008977A2"/>
    <w:rsid w:val="00897F38"/>
    <w:rsid w:val="008A2732"/>
    <w:rsid w:val="008A2FD7"/>
    <w:rsid w:val="008A70CD"/>
    <w:rsid w:val="008B1C77"/>
    <w:rsid w:val="008B4264"/>
    <w:rsid w:val="008B4B16"/>
    <w:rsid w:val="008B6BF6"/>
    <w:rsid w:val="008B6F75"/>
    <w:rsid w:val="008C260A"/>
    <w:rsid w:val="008C4855"/>
    <w:rsid w:val="008C4D59"/>
    <w:rsid w:val="008C5680"/>
    <w:rsid w:val="008C65FD"/>
    <w:rsid w:val="008D0DBA"/>
    <w:rsid w:val="008D3703"/>
    <w:rsid w:val="008E0790"/>
    <w:rsid w:val="008E0F56"/>
    <w:rsid w:val="008E21C0"/>
    <w:rsid w:val="008E6A94"/>
    <w:rsid w:val="008E7B99"/>
    <w:rsid w:val="008F15AD"/>
    <w:rsid w:val="008F26DF"/>
    <w:rsid w:val="008F3272"/>
    <w:rsid w:val="008F595E"/>
    <w:rsid w:val="008F5B96"/>
    <w:rsid w:val="00901AB8"/>
    <w:rsid w:val="00903757"/>
    <w:rsid w:val="00911AC2"/>
    <w:rsid w:val="0091282E"/>
    <w:rsid w:val="00912997"/>
    <w:rsid w:val="0091451F"/>
    <w:rsid w:val="00914AD4"/>
    <w:rsid w:val="009167FF"/>
    <w:rsid w:val="00916B04"/>
    <w:rsid w:val="0092033B"/>
    <w:rsid w:val="00921EFA"/>
    <w:rsid w:val="0092363C"/>
    <w:rsid w:val="00924B7D"/>
    <w:rsid w:val="009268D1"/>
    <w:rsid w:val="00926A3D"/>
    <w:rsid w:val="00935BFC"/>
    <w:rsid w:val="009364AE"/>
    <w:rsid w:val="009410AB"/>
    <w:rsid w:val="00942DE4"/>
    <w:rsid w:val="00943649"/>
    <w:rsid w:val="00950419"/>
    <w:rsid w:val="0095060A"/>
    <w:rsid w:val="009508FF"/>
    <w:rsid w:val="00951518"/>
    <w:rsid w:val="00953807"/>
    <w:rsid w:val="00955E2D"/>
    <w:rsid w:val="00957E2E"/>
    <w:rsid w:val="0096331F"/>
    <w:rsid w:val="00963C93"/>
    <w:rsid w:val="00966AD2"/>
    <w:rsid w:val="00967BA5"/>
    <w:rsid w:val="00970307"/>
    <w:rsid w:val="009716C6"/>
    <w:rsid w:val="00972B27"/>
    <w:rsid w:val="009757D8"/>
    <w:rsid w:val="00976E37"/>
    <w:rsid w:val="00977C9D"/>
    <w:rsid w:val="0098071F"/>
    <w:rsid w:val="00983663"/>
    <w:rsid w:val="009849B4"/>
    <w:rsid w:val="00984E47"/>
    <w:rsid w:val="00985B5E"/>
    <w:rsid w:val="00985CC8"/>
    <w:rsid w:val="00987E8F"/>
    <w:rsid w:val="00990E39"/>
    <w:rsid w:val="00993791"/>
    <w:rsid w:val="00993A13"/>
    <w:rsid w:val="0099528D"/>
    <w:rsid w:val="0099751B"/>
    <w:rsid w:val="00997545"/>
    <w:rsid w:val="009A09A7"/>
    <w:rsid w:val="009A1A85"/>
    <w:rsid w:val="009A2EEA"/>
    <w:rsid w:val="009A40F3"/>
    <w:rsid w:val="009A5CC8"/>
    <w:rsid w:val="009B15A9"/>
    <w:rsid w:val="009B36BC"/>
    <w:rsid w:val="009B4F74"/>
    <w:rsid w:val="009B7CA2"/>
    <w:rsid w:val="009C14E8"/>
    <w:rsid w:val="009C2529"/>
    <w:rsid w:val="009C7339"/>
    <w:rsid w:val="009D1166"/>
    <w:rsid w:val="009D2611"/>
    <w:rsid w:val="009D593D"/>
    <w:rsid w:val="009D6E19"/>
    <w:rsid w:val="009D72CB"/>
    <w:rsid w:val="009E1EA8"/>
    <w:rsid w:val="009E3A14"/>
    <w:rsid w:val="009E6B31"/>
    <w:rsid w:val="009E7375"/>
    <w:rsid w:val="009E7E31"/>
    <w:rsid w:val="009F3297"/>
    <w:rsid w:val="009F330C"/>
    <w:rsid w:val="009F701B"/>
    <w:rsid w:val="009F7EC7"/>
    <w:rsid w:val="00A035E9"/>
    <w:rsid w:val="00A036B9"/>
    <w:rsid w:val="00A03A29"/>
    <w:rsid w:val="00A03EE5"/>
    <w:rsid w:val="00A07662"/>
    <w:rsid w:val="00A11AF5"/>
    <w:rsid w:val="00A124AA"/>
    <w:rsid w:val="00A156ED"/>
    <w:rsid w:val="00A22832"/>
    <w:rsid w:val="00A23006"/>
    <w:rsid w:val="00A241BD"/>
    <w:rsid w:val="00A24C29"/>
    <w:rsid w:val="00A25B2D"/>
    <w:rsid w:val="00A25D20"/>
    <w:rsid w:val="00A30116"/>
    <w:rsid w:val="00A31ED5"/>
    <w:rsid w:val="00A3200C"/>
    <w:rsid w:val="00A3308B"/>
    <w:rsid w:val="00A35E17"/>
    <w:rsid w:val="00A363ED"/>
    <w:rsid w:val="00A40F70"/>
    <w:rsid w:val="00A4150F"/>
    <w:rsid w:val="00A424DD"/>
    <w:rsid w:val="00A451E5"/>
    <w:rsid w:val="00A466AC"/>
    <w:rsid w:val="00A47DE8"/>
    <w:rsid w:val="00A505B8"/>
    <w:rsid w:val="00A5065F"/>
    <w:rsid w:val="00A52191"/>
    <w:rsid w:val="00A52336"/>
    <w:rsid w:val="00A53EF9"/>
    <w:rsid w:val="00A54B0C"/>
    <w:rsid w:val="00A57A24"/>
    <w:rsid w:val="00A60CEF"/>
    <w:rsid w:val="00A61EE6"/>
    <w:rsid w:val="00A63B35"/>
    <w:rsid w:val="00A63F79"/>
    <w:rsid w:val="00A64AB6"/>
    <w:rsid w:val="00A64BC5"/>
    <w:rsid w:val="00A652B5"/>
    <w:rsid w:val="00A7020A"/>
    <w:rsid w:val="00A7173C"/>
    <w:rsid w:val="00A74D5D"/>
    <w:rsid w:val="00A75141"/>
    <w:rsid w:val="00A754F6"/>
    <w:rsid w:val="00A76E21"/>
    <w:rsid w:val="00A7746E"/>
    <w:rsid w:val="00A81CED"/>
    <w:rsid w:val="00A82217"/>
    <w:rsid w:val="00A822D7"/>
    <w:rsid w:val="00A9235F"/>
    <w:rsid w:val="00A92E24"/>
    <w:rsid w:val="00A97F6B"/>
    <w:rsid w:val="00AA19AE"/>
    <w:rsid w:val="00AA21E7"/>
    <w:rsid w:val="00AA540C"/>
    <w:rsid w:val="00AA66B8"/>
    <w:rsid w:val="00AB02FE"/>
    <w:rsid w:val="00AB13DB"/>
    <w:rsid w:val="00AB4504"/>
    <w:rsid w:val="00AB657F"/>
    <w:rsid w:val="00AB7240"/>
    <w:rsid w:val="00AC10FB"/>
    <w:rsid w:val="00AC2046"/>
    <w:rsid w:val="00AC23CD"/>
    <w:rsid w:val="00AC42A6"/>
    <w:rsid w:val="00AC54CA"/>
    <w:rsid w:val="00AC666C"/>
    <w:rsid w:val="00AC716B"/>
    <w:rsid w:val="00AD047C"/>
    <w:rsid w:val="00AD0B17"/>
    <w:rsid w:val="00AD130D"/>
    <w:rsid w:val="00AD5148"/>
    <w:rsid w:val="00AD5265"/>
    <w:rsid w:val="00AE06E0"/>
    <w:rsid w:val="00AE0A4F"/>
    <w:rsid w:val="00AE0AF5"/>
    <w:rsid w:val="00AE0EC4"/>
    <w:rsid w:val="00AE20FB"/>
    <w:rsid w:val="00AE2AAE"/>
    <w:rsid w:val="00AE6BAA"/>
    <w:rsid w:val="00AF0674"/>
    <w:rsid w:val="00AF5A59"/>
    <w:rsid w:val="00B003F1"/>
    <w:rsid w:val="00B070AE"/>
    <w:rsid w:val="00B11025"/>
    <w:rsid w:val="00B11143"/>
    <w:rsid w:val="00B12741"/>
    <w:rsid w:val="00B13E72"/>
    <w:rsid w:val="00B149E9"/>
    <w:rsid w:val="00B17820"/>
    <w:rsid w:val="00B226D9"/>
    <w:rsid w:val="00B226F8"/>
    <w:rsid w:val="00B23753"/>
    <w:rsid w:val="00B271FE"/>
    <w:rsid w:val="00B277A2"/>
    <w:rsid w:val="00B346F2"/>
    <w:rsid w:val="00B34F03"/>
    <w:rsid w:val="00B3518B"/>
    <w:rsid w:val="00B3571B"/>
    <w:rsid w:val="00B36BB3"/>
    <w:rsid w:val="00B46809"/>
    <w:rsid w:val="00B519A9"/>
    <w:rsid w:val="00B52447"/>
    <w:rsid w:val="00B52EA4"/>
    <w:rsid w:val="00B533C3"/>
    <w:rsid w:val="00B54267"/>
    <w:rsid w:val="00B565BF"/>
    <w:rsid w:val="00B60135"/>
    <w:rsid w:val="00B64D18"/>
    <w:rsid w:val="00B67912"/>
    <w:rsid w:val="00B712BE"/>
    <w:rsid w:val="00B75EE7"/>
    <w:rsid w:val="00B76A60"/>
    <w:rsid w:val="00B800BB"/>
    <w:rsid w:val="00B832F9"/>
    <w:rsid w:val="00B87A9D"/>
    <w:rsid w:val="00B9649E"/>
    <w:rsid w:val="00B969C2"/>
    <w:rsid w:val="00BA4289"/>
    <w:rsid w:val="00BA61D6"/>
    <w:rsid w:val="00BA7021"/>
    <w:rsid w:val="00BB0BEB"/>
    <w:rsid w:val="00BB139F"/>
    <w:rsid w:val="00BB1E69"/>
    <w:rsid w:val="00BC13DF"/>
    <w:rsid w:val="00BC164A"/>
    <w:rsid w:val="00BC3E6E"/>
    <w:rsid w:val="00BC3F9A"/>
    <w:rsid w:val="00BC5F07"/>
    <w:rsid w:val="00BC6377"/>
    <w:rsid w:val="00BC7BE4"/>
    <w:rsid w:val="00BD2123"/>
    <w:rsid w:val="00BD30BA"/>
    <w:rsid w:val="00BD60E2"/>
    <w:rsid w:val="00BD7BFE"/>
    <w:rsid w:val="00BE105B"/>
    <w:rsid w:val="00BE15E7"/>
    <w:rsid w:val="00BE18AC"/>
    <w:rsid w:val="00BE1D48"/>
    <w:rsid w:val="00BE4D33"/>
    <w:rsid w:val="00BE6BB0"/>
    <w:rsid w:val="00BF1B09"/>
    <w:rsid w:val="00BF540D"/>
    <w:rsid w:val="00C10EE4"/>
    <w:rsid w:val="00C12E72"/>
    <w:rsid w:val="00C1316B"/>
    <w:rsid w:val="00C166B6"/>
    <w:rsid w:val="00C16826"/>
    <w:rsid w:val="00C173F6"/>
    <w:rsid w:val="00C17840"/>
    <w:rsid w:val="00C178E1"/>
    <w:rsid w:val="00C214A4"/>
    <w:rsid w:val="00C22162"/>
    <w:rsid w:val="00C267E0"/>
    <w:rsid w:val="00C26F50"/>
    <w:rsid w:val="00C279A6"/>
    <w:rsid w:val="00C27F2F"/>
    <w:rsid w:val="00C32101"/>
    <w:rsid w:val="00C350BA"/>
    <w:rsid w:val="00C36C21"/>
    <w:rsid w:val="00C44666"/>
    <w:rsid w:val="00C46CB9"/>
    <w:rsid w:val="00C4720B"/>
    <w:rsid w:val="00C52D3F"/>
    <w:rsid w:val="00C53B1F"/>
    <w:rsid w:val="00C61D30"/>
    <w:rsid w:val="00C64FA1"/>
    <w:rsid w:val="00C65B08"/>
    <w:rsid w:val="00C7163B"/>
    <w:rsid w:val="00C7243B"/>
    <w:rsid w:val="00C72EA3"/>
    <w:rsid w:val="00C72ED1"/>
    <w:rsid w:val="00C75516"/>
    <w:rsid w:val="00C77169"/>
    <w:rsid w:val="00C80201"/>
    <w:rsid w:val="00C82A67"/>
    <w:rsid w:val="00C878E0"/>
    <w:rsid w:val="00C91789"/>
    <w:rsid w:val="00CA286B"/>
    <w:rsid w:val="00CA6818"/>
    <w:rsid w:val="00CA7C05"/>
    <w:rsid w:val="00CB095C"/>
    <w:rsid w:val="00CB540B"/>
    <w:rsid w:val="00CB6612"/>
    <w:rsid w:val="00CB7CC5"/>
    <w:rsid w:val="00CC0D25"/>
    <w:rsid w:val="00CC2E57"/>
    <w:rsid w:val="00CC457D"/>
    <w:rsid w:val="00CC63E2"/>
    <w:rsid w:val="00CC664B"/>
    <w:rsid w:val="00CC6DB9"/>
    <w:rsid w:val="00CC7228"/>
    <w:rsid w:val="00CD20AD"/>
    <w:rsid w:val="00CD374C"/>
    <w:rsid w:val="00CD45CD"/>
    <w:rsid w:val="00CD7B54"/>
    <w:rsid w:val="00CD7C8D"/>
    <w:rsid w:val="00CE01D2"/>
    <w:rsid w:val="00CE17A8"/>
    <w:rsid w:val="00CE1D32"/>
    <w:rsid w:val="00CE24CF"/>
    <w:rsid w:val="00CE5D3C"/>
    <w:rsid w:val="00CF08A7"/>
    <w:rsid w:val="00CF165A"/>
    <w:rsid w:val="00CF1C63"/>
    <w:rsid w:val="00CF7F56"/>
    <w:rsid w:val="00D017DC"/>
    <w:rsid w:val="00D0371F"/>
    <w:rsid w:val="00D03B97"/>
    <w:rsid w:val="00D04A96"/>
    <w:rsid w:val="00D07B51"/>
    <w:rsid w:val="00D137CD"/>
    <w:rsid w:val="00D13E11"/>
    <w:rsid w:val="00D1557D"/>
    <w:rsid w:val="00D15C4F"/>
    <w:rsid w:val="00D167F9"/>
    <w:rsid w:val="00D17583"/>
    <w:rsid w:val="00D1768D"/>
    <w:rsid w:val="00D177B5"/>
    <w:rsid w:val="00D17B16"/>
    <w:rsid w:val="00D2093A"/>
    <w:rsid w:val="00D21870"/>
    <w:rsid w:val="00D21BD5"/>
    <w:rsid w:val="00D2530C"/>
    <w:rsid w:val="00D26097"/>
    <w:rsid w:val="00D26192"/>
    <w:rsid w:val="00D2640B"/>
    <w:rsid w:val="00D276D5"/>
    <w:rsid w:val="00D27D59"/>
    <w:rsid w:val="00D319F3"/>
    <w:rsid w:val="00D31B37"/>
    <w:rsid w:val="00D31C1F"/>
    <w:rsid w:val="00D31DB0"/>
    <w:rsid w:val="00D344AD"/>
    <w:rsid w:val="00D3521C"/>
    <w:rsid w:val="00D3693A"/>
    <w:rsid w:val="00D36E35"/>
    <w:rsid w:val="00D37C51"/>
    <w:rsid w:val="00D41901"/>
    <w:rsid w:val="00D524DA"/>
    <w:rsid w:val="00D5288B"/>
    <w:rsid w:val="00D62E43"/>
    <w:rsid w:val="00D63154"/>
    <w:rsid w:val="00D657E8"/>
    <w:rsid w:val="00D66328"/>
    <w:rsid w:val="00D6773B"/>
    <w:rsid w:val="00D73810"/>
    <w:rsid w:val="00D75675"/>
    <w:rsid w:val="00D762C6"/>
    <w:rsid w:val="00D80172"/>
    <w:rsid w:val="00D81363"/>
    <w:rsid w:val="00D85DFA"/>
    <w:rsid w:val="00D90AE1"/>
    <w:rsid w:val="00D92789"/>
    <w:rsid w:val="00D93584"/>
    <w:rsid w:val="00D93C4D"/>
    <w:rsid w:val="00D94A5D"/>
    <w:rsid w:val="00D94ED8"/>
    <w:rsid w:val="00D95AE6"/>
    <w:rsid w:val="00DA175A"/>
    <w:rsid w:val="00DA347D"/>
    <w:rsid w:val="00DA7FB4"/>
    <w:rsid w:val="00DB0CA6"/>
    <w:rsid w:val="00DB2622"/>
    <w:rsid w:val="00DB3A97"/>
    <w:rsid w:val="00DB486A"/>
    <w:rsid w:val="00DC1426"/>
    <w:rsid w:val="00DC3DD8"/>
    <w:rsid w:val="00DC7D5D"/>
    <w:rsid w:val="00DD069E"/>
    <w:rsid w:val="00DD0ABD"/>
    <w:rsid w:val="00DD1489"/>
    <w:rsid w:val="00DD5BA1"/>
    <w:rsid w:val="00DD75C5"/>
    <w:rsid w:val="00DD7ACE"/>
    <w:rsid w:val="00DD7C57"/>
    <w:rsid w:val="00DE07A8"/>
    <w:rsid w:val="00DE0813"/>
    <w:rsid w:val="00DE2304"/>
    <w:rsid w:val="00DE3045"/>
    <w:rsid w:val="00DE346A"/>
    <w:rsid w:val="00DE4782"/>
    <w:rsid w:val="00DF1A9B"/>
    <w:rsid w:val="00DF2C94"/>
    <w:rsid w:val="00DF51A3"/>
    <w:rsid w:val="00DF6A58"/>
    <w:rsid w:val="00DF7BB5"/>
    <w:rsid w:val="00E017B9"/>
    <w:rsid w:val="00E02D71"/>
    <w:rsid w:val="00E045AC"/>
    <w:rsid w:val="00E04722"/>
    <w:rsid w:val="00E05311"/>
    <w:rsid w:val="00E06C80"/>
    <w:rsid w:val="00E07B85"/>
    <w:rsid w:val="00E11D9E"/>
    <w:rsid w:val="00E1359F"/>
    <w:rsid w:val="00E13640"/>
    <w:rsid w:val="00E14A96"/>
    <w:rsid w:val="00E16D74"/>
    <w:rsid w:val="00E219A6"/>
    <w:rsid w:val="00E2532C"/>
    <w:rsid w:val="00E30DAD"/>
    <w:rsid w:val="00E37A52"/>
    <w:rsid w:val="00E44CDE"/>
    <w:rsid w:val="00E50EB6"/>
    <w:rsid w:val="00E51433"/>
    <w:rsid w:val="00E53113"/>
    <w:rsid w:val="00E53D59"/>
    <w:rsid w:val="00E54DEB"/>
    <w:rsid w:val="00E567E5"/>
    <w:rsid w:val="00E61F1A"/>
    <w:rsid w:val="00E62000"/>
    <w:rsid w:val="00E62CBA"/>
    <w:rsid w:val="00E6581A"/>
    <w:rsid w:val="00E66CEC"/>
    <w:rsid w:val="00E72ADF"/>
    <w:rsid w:val="00E803B6"/>
    <w:rsid w:val="00E8517C"/>
    <w:rsid w:val="00E86932"/>
    <w:rsid w:val="00E87391"/>
    <w:rsid w:val="00E90CA1"/>
    <w:rsid w:val="00E91652"/>
    <w:rsid w:val="00E91ABB"/>
    <w:rsid w:val="00E9235A"/>
    <w:rsid w:val="00E93EA6"/>
    <w:rsid w:val="00E94242"/>
    <w:rsid w:val="00E9706E"/>
    <w:rsid w:val="00EA2121"/>
    <w:rsid w:val="00EA2D95"/>
    <w:rsid w:val="00EA3C9D"/>
    <w:rsid w:val="00EA63EE"/>
    <w:rsid w:val="00EB1054"/>
    <w:rsid w:val="00EB1174"/>
    <w:rsid w:val="00EB261C"/>
    <w:rsid w:val="00EB4149"/>
    <w:rsid w:val="00EB6FA1"/>
    <w:rsid w:val="00EB740B"/>
    <w:rsid w:val="00EC2822"/>
    <w:rsid w:val="00EC4D4D"/>
    <w:rsid w:val="00EC57CB"/>
    <w:rsid w:val="00EC7FDA"/>
    <w:rsid w:val="00ED0210"/>
    <w:rsid w:val="00ED1221"/>
    <w:rsid w:val="00ED1CC8"/>
    <w:rsid w:val="00ED1D35"/>
    <w:rsid w:val="00ED4603"/>
    <w:rsid w:val="00ED7FA7"/>
    <w:rsid w:val="00EE21A7"/>
    <w:rsid w:val="00EE4009"/>
    <w:rsid w:val="00EE7A88"/>
    <w:rsid w:val="00EF7A29"/>
    <w:rsid w:val="00F037D9"/>
    <w:rsid w:val="00F037DE"/>
    <w:rsid w:val="00F06EFC"/>
    <w:rsid w:val="00F107AE"/>
    <w:rsid w:val="00F118F1"/>
    <w:rsid w:val="00F15303"/>
    <w:rsid w:val="00F163C6"/>
    <w:rsid w:val="00F208D3"/>
    <w:rsid w:val="00F209DE"/>
    <w:rsid w:val="00F24B0E"/>
    <w:rsid w:val="00F255C2"/>
    <w:rsid w:val="00F26869"/>
    <w:rsid w:val="00F309D6"/>
    <w:rsid w:val="00F37FC0"/>
    <w:rsid w:val="00F40E19"/>
    <w:rsid w:val="00F41072"/>
    <w:rsid w:val="00F4240A"/>
    <w:rsid w:val="00F44950"/>
    <w:rsid w:val="00F509E0"/>
    <w:rsid w:val="00F558BE"/>
    <w:rsid w:val="00F57295"/>
    <w:rsid w:val="00F602FB"/>
    <w:rsid w:val="00F60937"/>
    <w:rsid w:val="00F611DE"/>
    <w:rsid w:val="00F63676"/>
    <w:rsid w:val="00F66E40"/>
    <w:rsid w:val="00F679E5"/>
    <w:rsid w:val="00F70322"/>
    <w:rsid w:val="00F72927"/>
    <w:rsid w:val="00F731F3"/>
    <w:rsid w:val="00F73453"/>
    <w:rsid w:val="00F7462D"/>
    <w:rsid w:val="00F75B62"/>
    <w:rsid w:val="00F81CB3"/>
    <w:rsid w:val="00F824AB"/>
    <w:rsid w:val="00F832DB"/>
    <w:rsid w:val="00F83333"/>
    <w:rsid w:val="00F90AA0"/>
    <w:rsid w:val="00F939A5"/>
    <w:rsid w:val="00F9628F"/>
    <w:rsid w:val="00F97B35"/>
    <w:rsid w:val="00FA005D"/>
    <w:rsid w:val="00FA1655"/>
    <w:rsid w:val="00FA1AD2"/>
    <w:rsid w:val="00FA39B7"/>
    <w:rsid w:val="00FA4055"/>
    <w:rsid w:val="00FA4114"/>
    <w:rsid w:val="00FA4E6E"/>
    <w:rsid w:val="00FA523F"/>
    <w:rsid w:val="00FA62A0"/>
    <w:rsid w:val="00FA7042"/>
    <w:rsid w:val="00FA7C3C"/>
    <w:rsid w:val="00FB1D54"/>
    <w:rsid w:val="00FB782C"/>
    <w:rsid w:val="00FB7C61"/>
    <w:rsid w:val="00FC13CE"/>
    <w:rsid w:val="00FC1CAD"/>
    <w:rsid w:val="00FC2127"/>
    <w:rsid w:val="00FC26EC"/>
    <w:rsid w:val="00FC4B7B"/>
    <w:rsid w:val="00FC5432"/>
    <w:rsid w:val="00FC5AB0"/>
    <w:rsid w:val="00FC6D17"/>
    <w:rsid w:val="00FC7B79"/>
    <w:rsid w:val="00FD0ACA"/>
    <w:rsid w:val="00FD641D"/>
    <w:rsid w:val="00FE30A9"/>
    <w:rsid w:val="00FE32A5"/>
    <w:rsid w:val="00FE7954"/>
    <w:rsid w:val="00FF294B"/>
    <w:rsid w:val="00FF5431"/>
    <w:rsid w:val="00FF5B9C"/>
    <w:rsid w:val="00FF5C75"/>
    <w:rsid w:val="00FF612C"/>
    <w:rsid w:val="00FF6504"/>
    <w:rsid w:val="00FF6A3B"/>
    <w:rsid w:val="00FF6D15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30A0D204-74B9-4581-BFAC-6FA637C8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F6C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1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10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447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47102"/>
  </w:style>
  <w:style w:type="paragraph" w:styleId="Piedepgina">
    <w:name w:val="footer"/>
    <w:basedOn w:val="Normal"/>
    <w:link w:val="PiedepginaCar"/>
    <w:uiPriority w:val="99"/>
    <w:semiHidden/>
    <w:unhideWhenUsed/>
    <w:rsid w:val="00447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47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585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Casas</dc:creator>
  <cp:lastModifiedBy>Jose Casas</cp:lastModifiedBy>
  <cp:revision>2</cp:revision>
  <cp:lastPrinted>2009-11-23T10:37:00Z</cp:lastPrinted>
  <dcterms:created xsi:type="dcterms:W3CDTF">2016-11-23T11:01:00Z</dcterms:created>
  <dcterms:modified xsi:type="dcterms:W3CDTF">2016-11-23T11:01:00Z</dcterms:modified>
</cp:coreProperties>
</file>